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EE8AE9" w14:textId="39DB0BD5" w:rsidR="00A45DD2" w:rsidRDefault="002B015A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</w:t>
      </w:r>
      <w:r w:rsidR="00A45DD2">
        <w:rPr>
          <w:sz w:val="22"/>
          <w:szCs w:val="22"/>
        </w:rPr>
        <w:t>UHWAŁA 0</w:t>
      </w:r>
      <w:r w:rsidR="00FB598B">
        <w:rPr>
          <w:sz w:val="22"/>
          <w:szCs w:val="22"/>
        </w:rPr>
        <w:t>3</w:t>
      </w:r>
      <w:r w:rsidR="00A45DD2">
        <w:rPr>
          <w:sz w:val="22"/>
          <w:szCs w:val="22"/>
        </w:rPr>
        <w:t xml:space="preserve"> /0</w:t>
      </w:r>
      <w:r>
        <w:rPr>
          <w:sz w:val="22"/>
          <w:szCs w:val="22"/>
        </w:rPr>
        <w:t>4</w:t>
      </w:r>
      <w:r w:rsidR="00A45DD2">
        <w:rPr>
          <w:sz w:val="22"/>
          <w:szCs w:val="22"/>
        </w:rPr>
        <w:t>/20</w:t>
      </w:r>
      <w:r>
        <w:rPr>
          <w:sz w:val="22"/>
          <w:szCs w:val="22"/>
        </w:rPr>
        <w:t>21</w:t>
      </w:r>
    </w:p>
    <w:p w14:paraId="0E53F82C" w14:textId="46C15BAD" w:rsidR="00A45DD2" w:rsidRDefault="00DB4709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</w:t>
      </w:r>
      <w:r w:rsidR="002B015A">
        <w:rPr>
          <w:sz w:val="22"/>
          <w:szCs w:val="22"/>
        </w:rPr>
        <w:t>Dnia…………</w:t>
      </w:r>
      <w:r>
        <w:rPr>
          <w:sz w:val="22"/>
          <w:szCs w:val="22"/>
        </w:rPr>
        <w:t>………………</w:t>
      </w:r>
      <w:r w:rsidR="002B015A">
        <w:rPr>
          <w:sz w:val="22"/>
          <w:szCs w:val="22"/>
        </w:rPr>
        <w:t xml:space="preserve">.  </w:t>
      </w:r>
      <w:r w:rsidR="0047584D">
        <w:rPr>
          <w:sz w:val="22"/>
          <w:szCs w:val="22"/>
        </w:rPr>
        <w:t xml:space="preserve">  w ………</w:t>
      </w:r>
      <w:r>
        <w:rPr>
          <w:sz w:val="22"/>
          <w:szCs w:val="22"/>
        </w:rPr>
        <w:t>…………………..</w:t>
      </w:r>
      <w:r w:rsidR="0047584D">
        <w:rPr>
          <w:sz w:val="22"/>
          <w:szCs w:val="22"/>
        </w:rPr>
        <w:t>…………………</w:t>
      </w:r>
    </w:p>
    <w:p w14:paraId="02E6C55B" w14:textId="77777777" w:rsidR="00DB4709" w:rsidRDefault="00DB4709">
      <w:pPr>
        <w:rPr>
          <w:sz w:val="22"/>
          <w:szCs w:val="22"/>
        </w:rPr>
      </w:pPr>
    </w:p>
    <w:p w14:paraId="124BAE6F" w14:textId="4B4CC649" w:rsidR="00A45DD2" w:rsidRDefault="00A45DD2">
      <w:pPr>
        <w:rPr>
          <w:sz w:val="22"/>
          <w:szCs w:val="22"/>
        </w:rPr>
      </w:pPr>
      <w:r>
        <w:rPr>
          <w:sz w:val="22"/>
          <w:szCs w:val="22"/>
        </w:rPr>
        <w:t xml:space="preserve">Członkowie </w:t>
      </w:r>
      <w:r w:rsidR="002B015A">
        <w:rPr>
          <w:sz w:val="22"/>
          <w:szCs w:val="22"/>
        </w:rPr>
        <w:t xml:space="preserve"> Związku Polskich Twórców Sztuki  na zebraniu założycielskim </w:t>
      </w:r>
      <w:r w:rsidR="00FB598B">
        <w:rPr>
          <w:sz w:val="22"/>
          <w:szCs w:val="22"/>
        </w:rPr>
        <w:t xml:space="preserve"> </w:t>
      </w:r>
      <w:r w:rsidR="00B808E9">
        <w:rPr>
          <w:sz w:val="22"/>
          <w:szCs w:val="22"/>
        </w:rPr>
        <w:t xml:space="preserve">oddziału, </w:t>
      </w:r>
      <w:r w:rsidR="00FB598B">
        <w:rPr>
          <w:sz w:val="22"/>
          <w:szCs w:val="22"/>
        </w:rPr>
        <w:t xml:space="preserve">  powołali  Zarząd Oddziału  </w:t>
      </w:r>
    </w:p>
    <w:p w14:paraId="0D0844A4" w14:textId="113DED1F" w:rsidR="00FB598B" w:rsidRDefault="00FB598B">
      <w:pPr>
        <w:rPr>
          <w:sz w:val="22"/>
          <w:szCs w:val="22"/>
        </w:rPr>
      </w:pPr>
    </w:p>
    <w:p w14:paraId="0FBE71D1" w14:textId="1067CDD4" w:rsidR="00FB598B" w:rsidRDefault="00FB598B">
      <w:pPr>
        <w:rPr>
          <w:sz w:val="22"/>
          <w:szCs w:val="22"/>
        </w:rPr>
      </w:pPr>
      <w:r>
        <w:rPr>
          <w:sz w:val="22"/>
          <w:szCs w:val="22"/>
        </w:rPr>
        <w:t xml:space="preserve">Prezes  -  Elżbieta IWKO                                </w:t>
      </w:r>
    </w:p>
    <w:p w14:paraId="795000C6" w14:textId="616A2C39" w:rsidR="00FB598B" w:rsidRDefault="00FB598B">
      <w:pPr>
        <w:rPr>
          <w:sz w:val="22"/>
          <w:szCs w:val="22"/>
        </w:rPr>
      </w:pPr>
      <w:r>
        <w:rPr>
          <w:sz w:val="22"/>
          <w:szCs w:val="22"/>
        </w:rPr>
        <w:t>Sekretarz  - ……………</w:t>
      </w:r>
    </w:p>
    <w:p w14:paraId="09571334" w14:textId="494EB356" w:rsidR="00FB598B" w:rsidRDefault="00FB598B">
      <w:pPr>
        <w:rPr>
          <w:sz w:val="22"/>
          <w:szCs w:val="22"/>
        </w:rPr>
      </w:pPr>
      <w:r>
        <w:rPr>
          <w:sz w:val="22"/>
          <w:szCs w:val="22"/>
        </w:rPr>
        <w:t>Skarbnik………….</w:t>
      </w:r>
    </w:p>
    <w:p w14:paraId="7C6F8BDF" w14:textId="412F6844" w:rsidR="00A45DD2" w:rsidRDefault="00A45DD2">
      <w:pPr>
        <w:rPr>
          <w:sz w:val="22"/>
          <w:szCs w:val="22"/>
        </w:rPr>
      </w:pPr>
      <w:r>
        <w:rPr>
          <w:sz w:val="22"/>
          <w:szCs w:val="22"/>
        </w:rPr>
        <w:t>Uchwała została przyjęta    jednogłośnie.</w:t>
      </w:r>
    </w:p>
    <w:p w14:paraId="52BFBF36" w14:textId="31798A15" w:rsidR="00FB598B" w:rsidRDefault="00FB598B">
      <w:pPr>
        <w:rPr>
          <w:sz w:val="22"/>
          <w:szCs w:val="22"/>
        </w:rPr>
      </w:pPr>
      <w:r>
        <w:rPr>
          <w:sz w:val="22"/>
          <w:szCs w:val="22"/>
        </w:rPr>
        <w:t>Członkowie wyrazili zgodę na objęcie funkcji w Zarządzie Oddziału .    Załącznik  nr. 4, nr. 5, nr. 6</w:t>
      </w:r>
    </w:p>
    <w:p w14:paraId="41C187FA" w14:textId="388A488E" w:rsidR="00951386" w:rsidRDefault="00951386">
      <w:pPr>
        <w:rPr>
          <w:sz w:val="22"/>
          <w:szCs w:val="22"/>
        </w:rPr>
      </w:pPr>
    </w:p>
    <w:p w14:paraId="67CA437E" w14:textId="558C184E" w:rsidR="00951386" w:rsidRDefault="00951386">
      <w:pPr>
        <w:rPr>
          <w:sz w:val="22"/>
          <w:szCs w:val="22"/>
        </w:rPr>
      </w:pPr>
    </w:p>
    <w:p w14:paraId="7A8D58E0" w14:textId="1B9782D6" w:rsidR="00951386" w:rsidRDefault="00951386">
      <w:pPr>
        <w:rPr>
          <w:sz w:val="22"/>
          <w:szCs w:val="22"/>
        </w:rPr>
      </w:pPr>
    </w:p>
    <w:p w14:paraId="1E831027" w14:textId="250F7BCA" w:rsidR="00951386" w:rsidRDefault="00951386">
      <w:pPr>
        <w:rPr>
          <w:sz w:val="22"/>
          <w:szCs w:val="22"/>
        </w:rPr>
      </w:pPr>
    </w:p>
    <w:p w14:paraId="5E0CC322" w14:textId="2AA6C585" w:rsidR="00951386" w:rsidRDefault="00951386">
      <w:pPr>
        <w:rPr>
          <w:sz w:val="22"/>
          <w:szCs w:val="22"/>
        </w:rPr>
      </w:pPr>
    </w:p>
    <w:p w14:paraId="5AF454CF" w14:textId="6A666CB4" w:rsidR="00951386" w:rsidRDefault="00951386">
      <w:pPr>
        <w:rPr>
          <w:sz w:val="22"/>
          <w:szCs w:val="22"/>
        </w:rPr>
      </w:pPr>
    </w:p>
    <w:p w14:paraId="7665179E" w14:textId="1F480DA0" w:rsidR="00951386" w:rsidRDefault="00951386">
      <w:pPr>
        <w:rPr>
          <w:sz w:val="22"/>
          <w:szCs w:val="22"/>
        </w:rPr>
      </w:pPr>
    </w:p>
    <w:p w14:paraId="2A3F651B" w14:textId="77777777" w:rsidR="00951386" w:rsidRDefault="00951386">
      <w:pPr>
        <w:rPr>
          <w:sz w:val="22"/>
          <w:szCs w:val="22"/>
        </w:rPr>
      </w:pPr>
    </w:p>
    <w:p w14:paraId="7E32882A" w14:textId="739E9E07" w:rsidR="002B015A" w:rsidRDefault="002B015A">
      <w:pPr>
        <w:rPr>
          <w:sz w:val="22"/>
          <w:szCs w:val="22"/>
        </w:rPr>
      </w:pPr>
    </w:p>
    <w:p w14:paraId="27216C9A" w14:textId="485025BD" w:rsidR="002B015A" w:rsidRDefault="002B015A">
      <w:pPr>
        <w:rPr>
          <w:sz w:val="22"/>
          <w:szCs w:val="22"/>
        </w:rPr>
      </w:pPr>
    </w:p>
    <w:p w14:paraId="45C49CAD" w14:textId="77777777" w:rsidR="002B015A" w:rsidRDefault="002B015A">
      <w:pPr>
        <w:rPr>
          <w:sz w:val="22"/>
          <w:szCs w:val="22"/>
        </w:rPr>
      </w:pPr>
    </w:p>
    <w:p w14:paraId="48A05C95" w14:textId="533FD68F" w:rsidR="0047584D" w:rsidRDefault="0047584D">
      <w:pPr>
        <w:rPr>
          <w:sz w:val="22"/>
          <w:szCs w:val="22"/>
        </w:rPr>
      </w:pPr>
      <w:r>
        <w:rPr>
          <w:sz w:val="22"/>
          <w:szCs w:val="22"/>
        </w:rPr>
        <w:t>PRZEWODNICZĄCY                                                                                                                    PROTOKOLANT</w:t>
      </w:r>
    </w:p>
    <w:p w14:paraId="531702DB" w14:textId="77777777" w:rsidR="00824597" w:rsidRDefault="00824597">
      <w:pPr>
        <w:rPr>
          <w:sz w:val="22"/>
          <w:szCs w:val="22"/>
        </w:rPr>
      </w:pPr>
    </w:p>
    <w:p w14:paraId="02229C81" w14:textId="77777777" w:rsidR="00824597" w:rsidRDefault="00824597" w:rsidP="00824597">
      <w:pPr>
        <w:rPr>
          <w:sz w:val="22"/>
          <w:szCs w:val="22"/>
        </w:rPr>
      </w:pPr>
    </w:p>
    <w:p w14:paraId="04DAA6DB" w14:textId="77777777" w:rsidR="00824597" w:rsidRPr="005810EE" w:rsidRDefault="00824597" w:rsidP="00824597">
      <w:pPr>
        <w:rPr>
          <w:sz w:val="13"/>
          <w:szCs w:val="13"/>
        </w:rPr>
      </w:pPr>
      <w:r w:rsidRPr="005810EE">
        <w:rPr>
          <w:sz w:val="13"/>
          <w:szCs w:val="13"/>
        </w:rPr>
        <w:t xml:space="preserve">Imię  i nazwisko  </w:t>
      </w:r>
      <w:r>
        <w:rPr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</w:r>
      <w:r w:rsidRPr="005810EE">
        <w:rPr>
          <w:sz w:val="13"/>
          <w:szCs w:val="13"/>
        </w:rPr>
        <w:t xml:space="preserve">  imię i nazwisko</w:t>
      </w:r>
    </w:p>
    <w:p w14:paraId="3C78DC68" w14:textId="77777777" w:rsidR="0047584D" w:rsidRDefault="0047584D">
      <w:pPr>
        <w:rPr>
          <w:sz w:val="22"/>
          <w:szCs w:val="22"/>
        </w:rPr>
      </w:pPr>
    </w:p>
    <w:p w14:paraId="4F9FE953" w14:textId="77777777" w:rsidR="0047584D" w:rsidRDefault="0047584D" w:rsidP="0047584D">
      <w:pPr>
        <w:rPr>
          <w:sz w:val="16"/>
          <w:szCs w:val="16"/>
        </w:rPr>
      </w:pPr>
    </w:p>
    <w:p w14:paraId="1F9D2E82" w14:textId="4E5BF29E" w:rsidR="0047584D" w:rsidRDefault="0047584D" w:rsidP="0047584D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……………………………………………….                                                                                                                                          ………………………………………………</w:t>
      </w:r>
    </w:p>
    <w:p w14:paraId="6CE3355C" w14:textId="5275AC0E" w:rsidR="0047584D" w:rsidRDefault="0047584D" w:rsidP="0047584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Podpis   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sz w:val="16"/>
          <w:szCs w:val="16"/>
        </w:rPr>
        <w:t>podpis</w:t>
      </w:r>
      <w:proofErr w:type="spellEnd"/>
    </w:p>
    <w:p w14:paraId="3917D168" w14:textId="61C9671C" w:rsidR="0047584D" w:rsidRDefault="0047584D">
      <w:pPr>
        <w:rPr>
          <w:sz w:val="22"/>
          <w:szCs w:val="22"/>
        </w:rPr>
      </w:pPr>
    </w:p>
    <w:p w14:paraId="06857F55" w14:textId="4A729168" w:rsidR="0047584D" w:rsidRDefault="0047584D">
      <w:pPr>
        <w:rPr>
          <w:sz w:val="22"/>
          <w:szCs w:val="22"/>
        </w:rPr>
      </w:pPr>
    </w:p>
    <w:p w14:paraId="28411F18" w14:textId="77777777" w:rsidR="0047584D" w:rsidRDefault="0047584D">
      <w:pPr>
        <w:rPr>
          <w:sz w:val="22"/>
          <w:szCs w:val="22"/>
        </w:rPr>
      </w:pPr>
    </w:p>
    <w:p w14:paraId="29C5FE36" w14:textId="2BB62BB2" w:rsidR="0047584D" w:rsidRDefault="0047584D">
      <w:pPr>
        <w:rPr>
          <w:sz w:val="22"/>
          <w:szCs w:val="22"/>
        </w:rPr>
      </w:pPr>
    </w:p>
    <w:p w14:paraId="06B7097C" w14:textId="36F387E7" w:rsidR="0047584D" w:rsidRDefault="0047584D">
      <w:pPr>
        <w:rPr>
          <w:sz w:val="22"/>
          <w:szCs w:val="22"/>
        </w:rPr>
      </w:pPr>
    </w:p>
    <w:p w14:paraId="37B1890D" w14:textId="77777777" w:rsidR="0047584D" w:rsidRDefault="0047584D">
      <w:pPr>
        <w:rPr>
          <w:sz w:val="22"/>
          <w:szCs w:val="22"/>
        </w:rPr>
      </w:pPr>
    </w:p>
    <w:p w14:paraId="354D1FB7" w14:textId="6AC67829" w:rsidR="0047584D" w:rsidRDefault="0047584D">
      <w:pPr>
        <w:rPr>
          <w:sz w:val="22"/>
          <w:szCs w:val="22"/>
        </w:rPr>
      </w:pPr>
    </w:p>
    <w:p w14:paraId="1AAB1BA4" w14:textId="0A15661D" w:rsidR="0047584D" w:rsidRPr="00A45DD2" w:rsidRDefault="0047584D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sectPr w:rsidR="0047584D" w:rsidRPr="00A45DD2" w:rsidSect="00DE122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DD2"/>
    <w:rsid w:val="002B015A"/>
    <w:rsid w:val="00304CCD"/>
    <w:rsid w:val="00363E82"/>
    <w:rsid w:val="0047584D"/>
    <w:rsid w:val="00482EC1"/>
    <w:rsid w:val="00781F42"/>
    <w:rsid w:val="00824597"/>
    <w:rsid w:val="00951386"/>
    <w:rsid w:val="009E5461"/>
    <w:rsid w:val="009F3DFC"/>
    <w:rsid w:val="00A45DD2"/>
    <w:rsid w:val="00B808E9"/>
    <w:rsid w:val="00DB4709"/>
    <w:rsid w:val="00DE1229"/>
    <w:rsid w:val="00FB5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2D94EAD"/>
  <w15:chartTrackingRefBased/>
  <w15:docId w15:val="{7A221404-55C4-C74B-ABF5-C74D9904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magdalena sciezynska</cp:lastModifiedBy>
  <cp:revision>4</cp:revision>
  <dcterms:created xsi:type="dcterms:W3CDTF">2021-04-16T20:24:00Z</dcterms:created>
  <dcterms:modified xsi:type="dcterms:W3CDTF">2021-04-17T10:05:00Z</dcterms:modified>
</cp:coreProperties>
</file>