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46EA88" w14:textId="2636996B" w:rsidR="00AB63B6" w:rsidRDefault="00AB63B6">
      <w:pPr>
        <w:rPr>
          <w:sz w:val="22"/>
          <w:szCs w:val="22"/>
        </w:rPr>
      </w:pPr>
      <w:r>
        <w:rPr>
          <w:sz w:val="22"/>
          <w:szCs w:val="22"/>
        </w:rPr>
        <w:t xml:space="preserve"> Walne Zebranie Komitetu Założycielskiego   członków   ZPTS dotyczące założenia  Oddziału   </w:t>
      </w:r>
    </w:p>
    <w:p w14:paraId="6EB8D7E5" w14:textId="4ABFE9FB" w:rsidR="00AB63B6" w:rsidRDefault="00AB63B6">
      <w:pPr>
        <w:rPr>
          <w:sz w:val="22"/>
          <w:szCs w:val="22"/>
        </w:rPr>
      </w:pPr>
      <w:r>
        <w:rPr>
          <w:sz w:val="22"/>
          <w:szCs w:val="22"/>
        </w:rPr>
        <w:t xml:space="preserve">Termin  Walnego zebrania  ……………………………………………  </w:t>
      </w:r>
      <w:proofErr w:type="spellStart"/>
      <w:r>
        <w:rPr>
          <w:sz w:val="22"/>
          <w:szCs w:val="22"/>
        </w:rPr>
        <w:t>godz</w:t>
      </w:r>
      <w:proofErr w:type="spellEnd"/>
      <w:r>
        <w:rPr>
          <w:sz w:val="22"/>
          <w:szCs w:val="22"/>
        </w:rPr>
        <w:t>……………..</w:t>
      </w:r>
    </w:p>
    <w:p w14:paraId="3F8019A0" w14:textId="77777777" w:rsidR="00AB63B6" w:rsidRDefault="00AB63B6">
      <w:pPr>
        <w:rPr>
          <w:sz w:val="22"/>
          <w:szCs w:val="22"/>
        </w:rPr>
      </w:pPr>
    </w:p>
    <w:p w14:paraId="4378292D" w14:textId="0CA2B248" w:rsidR="00E22B7F" w:rsidRPr="00650E80" w:rsidRDefault="00AB63B6">
      <w:pPr>
        <w:rPr>
          <w:b/>
          <w:bCs/>
          <w:sz w:val="22"/>
          <w:szCs w:val="22"/>
        </w:rPr>
      </w:pPr>
      <w:r w:rsidRPr="00650E80">
        <w:rPr>
          <w:b/>
          <w:bCs/>
          <w:sz w:val="22"/>
          <w:szCs w:val="22"/>
        </w:rPr>
        <w:t xml:space="preserve">PORZĄDEK OBRAD  </w:t>
      </w:r>
    </w:p>
    <w:p w14:paraId="589E2A97" w14:textId="246619A3" w:rsidR="00AB63B6" w:rsidRDefault="00AB63B6" w:rsidP="00AB63B6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Sporządzenie listy   obecności komitetu  założycielskiego</w:t>
      </w:r>
    </w:p>
    <w:p w14:paraId="7BF259E1" w14:textId="16E8EB61" w:rsidR="00AB63B6" w:rsidRDefault="00AB63B6" w:rsidP="00AB63B6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Wybór formy głosowania </w:t>
      </w:r>
    </w:p>
    <w:p w14:paraId="32D1EC23" w14:textId="2AE744B0" w:rsidR="00AB63B6" w:rsidRDefault="00AB63B6" w:rsidP="00AB63B6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Wybór przewodniczącego i protokolanta  i komisji skrutacyjnej </w:t>
      </w:r>
    </w:p>
    <w:p w14:paraId="0542CC83" w14:textId="1F5A6069" w:rsidR="00AB63B6" w:rsidRDefault="00AB63B6" w:rsidP="00AB63B6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Głosowanie</w:t>
      </w:r>
    </w:p>
    <w:p w14:paraId="4F035EFA" w14:textId="024C435C" w:rsidR="00AB63B6" w:rsidRDefault="00AB63B6" w:rsidP="00AB63B6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Wniosek i założenie Oddziału </w:t>
      </w:r>
    </w:p>
    <w:p w14:paraId="42C0D70B" w14:textId="2C32A84A" w:rsidR="00AB63B6" w:rsidRDefault="00AB63B6" w:rsidP="00AB63B6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Głosowanie za wnioskiem </w:t>
      </w:r>
    </w:p>
    <w:p w14:paraId="2E6EE2B2" w14:textId="0D3D77DA" w:rsidR="00AB63B6" w:rsidRDefault="00AB63B6" w:rsidP="00AB63B6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Wybór Zarządu Oddziału </w:t>
      </w:r>
    </w:p>
    <w:p w14:paraId="0A2B97CD" w14:textId="4A6FB622" w:rsidR="00AB63B6" w:rsidRDefault="00AB63B6" w:rsidP="00AB63B6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Głosowanie </w:t>
      </w:r>
    </w:p>
    <w:p w14:paraId="3AAB12D0" w14:textId="39EAE589" w:rsidR="00650E80" w:rsidRDefault="00650E80" w:rsidP="00AB63B6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Wybrany  zarząd wyraża  zgodę  na objęcie funkcji </w:t>
      </w:r>
    </w:p>
    <w:p w14:paraId="03749144" w14:textId="3ADA7DA4" w:rsidR="00650E80" w:rsidRDefault="00650E80" w:rsidP="00AB63B6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Zatwierdzenie   </w:t>
      </w:r>
    </w:p>
    <w:p w14:paraId="6B12DB0F" w14:textId="2952FAD1" w:rsidR="00650E80" w:rsidRDefault="00650E80" w:rsidP="00AB63B6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Wybór siedziby oddziału </w:t>
      </w:r>
    </w:p>
    <w:p w14:paraId="6F6CE87C" w14:textId="3A3DAB75" w:rsidR="00650E80" w:rsidRDefault="00650E80" w:rsidP="00AB63B6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Głosowanie </w:t>
      </w:r>
    </w:p>
    <w:p w14:paraId="6AE78264" w14:textId="14E36821" w:rsidR="00650E80" w:rsidRDefault="00650E80" w:rsidP="00AB63B6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Zatwierdzenie</w:t>
      </w:r>
    </w:p>
    <w:p w14:paraId="3BD0A517" w14:textId="45C3228E" w:rsidR="00650E80" w:rsidRDefault="00650E80" w:rsidP="00650E80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Wniosek  o otwarcie rachunku bankowego złożony  do  ZK ZPTS</w:t>
      </w:r>
    </w:p>
    <w:p w14:paraId="6A117EF2" w14:textId="2E0B0382" w:rsidR="00650E80" w:rsidRDefault="00650E80" w:rsidP="00650E80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Wystąpienie  Prezes Oddziału </w:t>
      </w:r>
    </w:p>
    <w:p w14:paraId="77924DCB" w14:textId="609013D7" w:rsidR="00650E80" w:rsidRDefault="00650E80" w:rsidP="00650E80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Wolne wnioski </w:t>
      </w:r>
    </w:p>
    <w:p w14:paraId="1255FFC4" w14:textId="577E8F8B" w:rsidR="00650E80" w:rsidRPr="00650E80" w:rsidRDefault="00650E80" w:rsidP="00650E80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Zakończenie Obrad </w:t>
      </w:r>
    </w:p>
    <w:p w14:paraId="02872133" w14:textId="77777777" w:rsidR="00E22B7F" w:rsidRDefault="00E22B7F" w:rsidP="00E22B7F">
      <w:pPr>
        <w:pStyle w:val="Akapitzlist"/>
        <w:rPr>
          <w:sz w:val="22"/>
          <w:szCs w:val="22"/>
        </w:rPr>
      </w:pPr>
    </w:p>
    <w:p w14:paraId="344CEF00" w14:textId="77777777" w:rsidR="00E22B7F" w:rsidRDefault="00E22B7F" w:rsidP="00E22B7F">
      <w:pPr>
        <w:rPr>
          <w:sz w:val="22"/>
          <w:szCs w:val="22"/>
        </w:rPr>
      </w:pPr>
    </w:p>
    <w:p w14:paraId="45C49CAD" w14:textId="77777777" w:rsidR="002B015A" w:rsidRDefault="002B015A">
      <w:pPr>
        <w:rPr>
          <w:sz w:val="22"/>
          <w:szCs w:val="22"/>
        </w:rPr>
      </w:pPr>
    </w:p>
    <w:p w14:paraId="7F2B3857" w14:textId="77777777" w:rsidR="00650E80" w:rsidRDefault="00650E80">
      <w:pPr>
        <w:rPr>
          <w:sz w:val="22"/>
          <w:szCs w:val="22"/>
        </w:rPr>
      </w:pPr>
    </w:p>
    <w:p w14:paraId="5AFEAB5B" w14:textId="77777777" w:rsidR="00650E80" w:rsidRDefault="00650E80">
      <w:pPr>
        <w:rPr>
          <w:sz w:val="22"/>
          <w:szCs w:val="22"/>
        </w:rPr>
      </w:pPr>
    </w:p>
    <w:p w14:paraId="6E4CAE02" w14:textId="77777777" w:rsidR="00650E80" w:rsidRDefault="00650E80">
      <w:pPr>
        <w:rPr>
          <w:sz w:val="22"/>
          <w:szCs w:val="22"/>
        </w:rPr>
      </w:pPr>
    </w:p>
    <w:p w14:paraId="6E1D970E" w14:textId="77777777" w:rsidR="00650E80" w:rsidRDefault="00650E80">
      <w:pPr>
        <w:rPr>
          <w:sz w:val="22"/>
          <w:szCs w:val="22"/>
        </w:rPr>
      </w:pPr>
    </w:p>
    <w:p w14:paraId="20DE90A4" w14:textId="77777777" w:rsidR="00650E80" w:rsidRDefault="00650E80">
      <w:pPr>
        <w:rPr>
          <w:sz w:val="22"/>
          <w:szCs w:val="22"/>
        </w:rPr>
      </w:pPr>
    </w:p>
    <w:p w14:paraId="499DA81C" w14:textId="0038DF63" w:rsidR="00511941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PRZEWODNICZĄCY </w:t>
      </w:r>
    </w:p>
    <w:p w14:paraId="48A05C95" w14:textId="2D559DAA" w:rsidR="0047584D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="00511941">
        <w:rPr>
          <w:sz w:val="22"/>
          <w:szCs w:val="22"/>
        </w:rPr>
        <w:t xml:space="preserve">                                  </w:t>
      </w:r>
      <w:r>
        <w:rPr>
          <w:sz w:val="22"/>
          <w:szCs w:val="22"/>
        </w:rPr>
        <w:t xml:space="preserve"> PROTOKOLANT</w:t>
      </w:r>
    </w:p>
    <w:p w14:paraId="488E5840" w14:textId="77777777" w:rsidR="00650E80" w:rsidRDefault="00650E80">
      <w:pPr>
        <w:rPr>
          <w:sz w:val="22"/>
          <w:szCs w:val="22"/>
        </w:rPr>
      </w:pPr>
    </w:p>
    <w:p w14:paraId="633C6127" w14:textId="1E68069D" w:rsidR="00162624" w:rsidRDefault="00162624">
      <w:pPr>
        <w:rPr>
          <w:sz w:val="22"/>
          <w:szCs w:val="22"/>
        </w:rPr>
      </w:pPr>
    </w:p>
    <w:p w14:paraId="17D268AA" w14:textId="77777777" w:rsidR="00162624" w:rsidRDefault="00162624">
      <w:pPr>
        <w:rPr>
          <w:sz w:val="22"/>
          <w:szCs w:val="22"/>
        </w:rPr>
      </w:pPr>
    </w:p>
    <w:p w14:paraId="4E07370E" w14:textId="71968FB2" w:rsidR="0047584D" w:rsidRDefault="00162624">
      <w:pPr>
        <w:rPr>
          <w:sz w:val="22"/>
          <w:szCs w:val="22"/>
        </w:rPr>
      </w:pPr>
      <w:r w:rsidRPr="00162624">
        <w:rPr>
          <w:sz w:val="13"/>
          <w:szCs w:val="13"/>
        </w:rPr>
        <w:t xml:space="preserve"> </w:t>
      </w:r>
      <w:proofErr w:type="spellStart"/>
      <w:r w:rsidRPr="00162624">
        <w:rPr>
          <w:sz w:val="13"/>
          <w:szCs w:val="13"/>
        </w:rPr>
        <w:t>Imie</w:t>
      </w:r>
      <w:proofErr w:type="spellEnd"/>
      <w:r w:rsidRPr="00162624">
        <w:rPr>
          <w:sz w:val="13"/>
          <w:szCs w:val="13"/>
        </w:rPr>
        <w:t xml:space="preserve"> inazwiasko</w:t>
      </w:r>
      <w:r w:rsidR="0047584D" w:rsidRPr="00162624">
        <w:rPr>
          <w:sz w:val="13"/>
          <w:szCs w:val="13"/>
        </w:rPr>
        <w:t xml:space="preserve">                                                                                                          </w:t>
      </w:r>
      <w:r>
        <w:rPr>
          <w:sz w:val="13"/>
          <w:szCs w:val="13"/>
        </w:rPr>
        <w:t xml:space="preserve">                                                                                </w:t>
      </w:r>
      <w:r w:rsidR="0047584D" w:rsidRPr="00162624">
        <w:rPr>
          <w:sz w:val="13"/>
          <w:szCs w:val="13"/>
        </w:rPr>
        <w:t xml:space="preserve">                </w:t>
      </w:r>
      <w:r>
        <w:rPr>
          <w:sz w:val="13"/>
          <w:szCs w:val="13"/>
        </w:rPr>
        <w:t xml:space="preserve">                     </w:t>
      </w:r>
      <w:r w:rsidRPr="00162624">
        <w:rPr>
          <w:sz w:val="13"/>
          <w:szCs w:val="13"/>
        </w:rPr>
        <w:t xml:space="preserve">     </w:t>
      </w:r>
      <w:r w:rsidR="0047584D" w:rsidRPr="00162624">
        <w:rPr>
          <w:sz w:val="13"/>
          <w:szCs w:val="13"/>
        </w:rPr>
        <w:t xml:space="preserve">     </w:t>
      </w:r>
      <w:proofErr w:type="spellStart"/>
      <w:r w:rsidRPr="00162624">
        <w:rPr>
          <w:sz w:val="13"/>
          <w:szCs w:val="13"/>
        </w:rPr>
        <w:t>imie</w:t>
      </w:r>
      <w:proofErr w:type="spellEnd"/>
      <w:r w:rsidRPr="00162624">
        <w:rPr>
          <w:sz w:val="13"/>
          <w:szCs w:val="13"/>
        </w:rPr>
        <w:t xml:space="preserve"> i nazwisko</w:t>
      </w:r>
    </w:p>
    <w:p w14:paraId="3C78DC68" w14:textId="77777777" w:rsidR="0047584D" w:rsidRDefault="0047584D">
      <w:pPr>
        <w:rPr>
          <w:sz w:val="22"/>
          <w:szCs w:val="22"/>
        </w:rPr>
      </w:pPr>
    </w:p>
    <w:p w14:paraId="4F9FE953" w14:textId="77777777" w:rsidR="0047584D" w:rsidRDefault="0047584D" w:rsidP="0047584D">
      <w:pPr>
        <w:rPr>
          <w:sz w:val="16"/>
          <w:szCs w:val="16"/>
        </w:rPr>
      </w:pPr>
    </w:p>
    <w:p w14:paraId="1F9D2E82" w14:textId="4E5BF29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……………………………………………….                                                                                                                                          ………………………………………………</w:t>
      </w:r>
    </w:p>
    <w:p w14:paraId="6CE3355C" w14:textId="5275AC0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Podpis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16"/>
          <w:szCs w:val="16"/>
        </w:rPr>
        <w:t>podpis</w:t>
      </w:r>
      <w:proofErr w:type="spellEnd"/>
    </w:p>
    <w:p w14:paraId="3917D168" w14:textId="61C9671C" w:rsidR="0047584D" w:rsidRDefault="0047584D">
      <w:pPr>
        <w:rPr>
          <w:sz w:val="22"/>
          <w:szCs w:val="22"/>
        </w:rPr>
      </w:pPr>
    </w:p>
    <w:p w14:paraId="06857F55" w14:textId="4A729168" w:rsidR="0047584D" w:rsidRDefault="0047584D">
      <w:pPr>
        <w:rPr>
          <w:sz w:val="22"/>
          <w:szCs w:val="22"/>
        </w:rPr>
      </w:pPr>
    </w:p>
    <w:p w14:paraId="28411F18" w14:textId="77777777" w:rsidR="0047584D" w:rsidRDefault="0047584D">
      <w:pPr>
        <w:rPr>
          <w:sz w:val="22"/>
          <w:szCs w:val="22"/>
        </w:rPr>
      </w:pPr>
    </w:p>
    <w:p w14:paraId="29C5FE36" w14:textId="2BB62BB2" w:rsidR="0047584D" w:rsidRDefault="0047584D">
      <w:pPr>
        <w:rPr>
          <w:sz w:val="22"/>
          <w:szCs w:val="22"/>
        </w:rPr>
      </w:pPr>
    </w:p>
    <w:p w14:paraId="06B7097C" w14:textId="36F387E7" w:rsidR="0047584D" w:rsidRDefault="0047584D">
      <w:pPr>
        <w:rPr>
          <w:sz w:val="22"/>
          <w:szCs w:val="22"/>
        </w:rPr>
      </w:pPr>
    </w:p>
    <w:p w14:paraId="37B1890D" w14:textId="77777777" w:rsidR="0047584D" w:rsidRDefault="0047584D">
      <w:pPr>
        <w:rPr>
          <w:sz w:val="22"/>
          <w:szCs w:val="22"/>
        </w:rPr>
      </w:pPr>
    </w:p>
    <w:p w14:paraId="354D1FB7" w14:textId="6AC67829" w:rsidR="0047584D" w:rsidRDefault="0047584D">
      <w:pPr>
        <w:rPr>
          <w:sz w:val="22"/>
          <w:szCs w:val="22"/>
        </w:rPr>
      </w:pPr>
    </w:p>
    <w:p w14:paraId="1AAB1BA4" w14:textId="0A15661D" w:rsidR="0047584D" w:rsidRPr="00A45DD2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47584D" w:rsidRPr="00A45DD2" w:rsidSect="00DE122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D56A9F"/>
    <w:multiLevelType w:val="hybridMultilevel"/>
    <w:tmpl w:val="A72E13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4252BA"/>
    <w:multiLevelType w:val="hybridMultilevel"/>
    <w:tmpl w:val="CD7A6A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0A6B70"/>
    <w:multiLevelType w:val="hybridMultilevel"/>
    <w:tmpl w:val="BA9A3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DD2"/>
    <w:rsid w:val="00162624"/>
    <w:rsid w:val="002B015A"/>
    <w:rsid w:val="00304CCD"/>
    <w:rsid w:val="00363E82"/>
    <w:rsid w:val="0047584D"/>
    <w:rsid w:val="00511941"/>
    <w:rsid w:val="00650E80"/>
    <w:rsid w:val="00781F42"/>
    <w:rsid w:val="008F7E31"/>
    <w:rsid w:val="00921BC6"/>
    <w:rsid w:val="00951386"/>
    <w:rsid w:val="009E5461"/>
    <w:rsid w:val="009F3DFC"/>
    <w:rsid w:val="00A45DD2"/>
    <w:rsid w:val="00AB63B6"/>
    <w:rsid w:val="00DE1229"/>
    <w:rsid w:val="00E2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D94EAD"/>
  <w15:chartTrackingRefBased/>
  <w15:docId w15:val="{7A221404-55C4-C74B-ABF5-C74D9904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2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magdalena sciezynska</cp:lastModifiedBy>
  <cp:revision>2</cp:revision>
  <dcterms:created xsi:type="dcterms:W3CDTF">2021-04-17T10:56:00Z</dcterms:created>
  <dcterms:modified xsi:type="dcterms:W3CDTF">2021-04-17T10:56:00Z</dcterms:modified>
</cp:coreProperties>
</file>